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26C1" w:rsidRDefault="00D626C1" w:rsidP="00AE72E2">
      <w:pPr>
        <w:widowControl/>
        <w:shd w:val="clear" w:color="auto" w:fill="FFFFFF"/>
        <w:spacing w:line="640" w:lineRule="exact"/>
        <w:jc w:val="center"/>
        <w:rPr>
          <w:rFonts w:ascii="方正小标宋简体" w:eastAsia="方正小标宋简体"/>
          <w:color w:val="000000"/>
          <w:spacing w:val="20"/>
          <w:sz w:val="44"/>
          <w:szCs w:val="44"/>
        </w:rPr>
      </w:pPr>
      <w:r w:rsidRPr="00D626C1">
        <w:rPr>
          <w:rFonts w:ascii="方正小标宋简体" w:eastAsia="方正小标宋简体" w:hint="eastAsia"/>
          <w:color w:val="000000"/>
          <w:spacing w:val="20"/>
          <w:sz w:val="44"/>
          <w:szCs w:val="44"/>
        </w:rPr>
        <w:t>云南省社会科学院</w:t>
      </w:r>
      <w:r w:rsidRPr="00D626C1">
        <w:rPr>
          <w:rFonts w:ascii="方正小标宋简体" w:eastAsia="方正小标宋简体"/>
          <w:color w:val="000000"/>
          <w:spacing w:val="20"/>
          <w:sz w:val="44"/>
          <w:szCs w:val="44"/>
        </w:rPr>
        <w:t>20</w:t>
      </w:r>
      <w:r w:rsidR="00D95BE9">
        <w:rPr>
          <w:rFonts w:ascii="方正小标宋简体" w:eastAsia="方正小标宋简体"/>
          <w:color w:val="000000"/>
          <w:spacing w:val="20"/>
          <w:sz w:val="44"/>
          <w:szCs w:val="44"/>
        </w:rPr>
        <w:t>20</w:t>
      </w:r>
      <w:r w:rsidRPr="00D626C1">
        <w:rPr>
          <w:rFonts w:ascii="方正小标宋简体" w:eastAsia="方正小标宋简体"/>
          <w:color w:val="000000"/>
          <w:spacing w:val="20"/>
          <w:sz w:val="44"/>
          <w:szCs w:val="44"/>
        </w:rPr>
        <w:t>年云南省</w:t>
      </w:r>
    </w:p>
    <w:p w:rsidR="005F52BA" w:rsidRPr="009938B2" w:rsidRDefault="00D626C1" w:rsidP="00AE72E2">
      <w:pPr>
        <w:widowControl/>
        <w:shd w:val="clear" w:color="auto" w:fill="FFFFFF"/>
        <w:spacing w:line="64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  <w:r w:rsidRPr="00D626C1">
        <w:rPr>
          <w:rFonts w:ascii="方正小标宋简体" w:eastAsia="方正小标宋简体"/>
          <w:color w:val="000000"/>
          <w:spacing w:val="20"/>
          <w:sz w:val="44"/>
          <w:szCs w:val="44"/>
        </w:rPr>
        <w:t>“</w:t>
      </w:r>
      <w:r w:rsidR="00D95BE9">
        <w:rPr>
          <w:rFonts w:ascii="方正小标宋简体" w:eastAsia="方正小标宋简体" w:hint="eastAsia"/>
          <w:color w:val="000000"/>
          <w:spacing w:val="20"/>
          <w:sz w:val="44"/>
          <w:szCs w:val="44"/>
        </w:rPr>
        <w:t>两个计划</w:t>
      </w:r>
      <w:r w:rsidRPr="00D626C1">
        <w:rPr>
          <w:rFonts w:ascii="方正小标宋简体" w:eastAsia="方正小标宋简体"/>
          <w:color w:val="000000"/>
          <w:spacing w:val="20"/>
          <w:sz w:val="44"/>
          <w:szCs w:val="44"/>
        </w:rPr>
        <w:t>”</w:t>
      </w:r>
      <w:r w:rsidRPr="00D626C1">
        <w:rPr>
          <w:rFonts w:ascii="方正小标宋简体" w:eastAsia="方正小标宋简体"/>
          <w:color w:val="000000"/>
          <w:spacing w:val="20"/>
          <w:sz w:val="44"/>
          <w:szCs w:val="44"/>
        </w:rPr>
        <w:t>申报表</w:t>
      </w:r>
    </w:p>
    <w:tbl>
      <w:tblPr>
        <w:tblW w:w="852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75"/>
        <w:gridCol w:w="1417"/>
        <w:gridCol w:w="1134"/>
        <w:gridCol w:w="1134"/>
        <w:gridCol w:w="567"/>
        <w:gridCol w:w="1134"/>
        <w:gridCol w:w="1559"/>
      </w:tblGrid>
      <w:tr w:rsidR="00D3027B" w:rsidTr="00D87133">
        <w:trPr>
          <w:cantSplit/>
          <w:trHeight w:val="90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027B" w:rsidRDefault="00E0449F">
            <w:pPr>
              <w:widowControl/>
              <w:spacing w:line="3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申报人姓名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27B" w:rsidRDefault="00D3027B" w:rsidP="00151044">
            <w:pPr>
              <w:widowControl/>
              <w:spacing w:line="340" w:lineRule="atLeas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27B" w:rsidRDefault="00EA23B3" w:rsidP="00213751">
            <w:pPr>
              <w:widowControl/>
              <w:spacing w:line="3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出生</w:t>
            </w:r>
            <w:r w:rsidR="00E206E8">
              <w:rPr>
                <w:rFonts w:hint="eastAsia"/>
                <w:b/>
                <w:bCs/>
                <w:color w:val="000000"/>
                <w:sz w:val="24"/>
              </w:rPr>
              <w:t>日期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27B" w:rsidRDefault="00E206E8" w:rsidP="00E206E8">
            <w:pPr>
              <w:widowControl/>
              <w:spacing w:line="340" w:lineRule="atLeast"/>
              <w:ind w:firstLineChars="500" w:firstLine="904"/>
              <w:jc w:val="left"/>
              <w:rPr>
                <w:color w:val="000000"/>
                <w:sz w:val="18"/>
                <w:szCs w:val="18"/>
              </w:rPr>
            </w:pPr>
            <w:r w:rsidRPr="00E206E8">
              <w:rPr>
                <w:rFonts w:hint="eastAsia"/>
                <w:b/>
                <w:bCs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206E8">
              <w:rPr>
                <w:rFonts w:hint="eastAsia"/>
                <w:b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206E8">
              <w:rPr>
                <w:rFonts w:hint="eastAsia"/>
                <w:b/>
                <w:bCs/>
                <w:color w:val="000000"/>
                <w:sz w:val="18"/>
                <w:szCs w:val="18"/>
              </w:rPr>
              <w:t>日</w:t>
            </w:r>
          </w:p>
        </w:tc>
      </w:tr>
      <w:tr w:rsidR="003A74CE" w:rsidTr="00D626C1">
        <w:trPr>
          <w:cantSplit/>
          <w:trHeight w:val="90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4CE" w:rsidRDefault="003A74CE">
            <w:pPr>
              <w:widowControl/>
              <w:spacing w:line="340" w:lineRule="atLeas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</w:t>
            </w:r>
            <w:r w:rsidR="00DD745C"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 w:rsidR="00DD745C"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4CE" w:rsidRDefault="003A74CE" w:rsidP="00151044">
            <w:pPr>
              <w:widowControl/>
              <w:spacing w:line="340" w:lineRule="atLeas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4CE" w:rsidRDefault="003A74CE" w:rsidP="00DD745C">
            <w:pPr>
              <w:widowControl/>
              <w:spacing w:line="3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</w:t>
            </w:r>
            <w:r w:rsidR="00DD745C"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 w:rsidR="00DD745C"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4CE" w:rsidRDefault="003A74CE" w:rsidP="00151044">
            <w:pPr>
              <w:widowControl/>
              <w:spacing w:line="340" w:lineRule="atLeas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4CE" w:rsidRDefault="00DD745C" w:rsidP="00213751">
            <w:pPr>
              <w:widowControl/>
              <w:spacing w:line="340" w:lineRule="atLeas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专业技术职称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4CE" w:rsidRDefault="003A74CE" w:rsidP="00151044">
            <w:pPr>
              <w:widowControl/>
              <w:spacing w:line="340" w:lineRule="atLeast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D626C1" w:rsidTr="00D626C1">
        <w:trPr>
          <w:cantSplit/>
          <w:trHeight w:val="75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6C1" w:rsidRDefault="00D626C1">
            <w:pPr>
              <w:widowControl/>
              <w:spacing w:line="340" w:lineRule="atLeas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申报专项</w:t>
            </w:r>
          </w:p>
          <w:p w:rsidR="00550771" w:rsidRDefault="00550771">
            <w:pPr>
              <w:widowControl/>
              <w:spacing w:line="340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E446E3">
              <w:rPr>
                <w:rFonts w:hint="eastAsia"/>
                <w:b/>
                <w:bCs/>
                <w:color w:val="000000"/>
                <w:sz w:val="20"/>
              </w:rPr>
              <w:t>（含“云南省科学家工作室”及“研修访学支持”）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6C1" w:rsidRPr="00922A86" w:rsidRDefault="00D626C1" w:rsidP="00151044">
            <w:pPr>
              <w:widowControl/>
              <w:spacing w:line="340" w:lineRule="atLeas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6C1" w:rsidRPr="00922A86" w:rsidRDefault="00D626C1" w:rsidP="00D626C1">
            <w:pPr>
              <w:widowControl/>
              <w:spacing w:line="340" w:lineRule="atLeast"/>
              <w:jc w:val="center"/>
              <w:rPr>
                <w:color w:val="000000"/>
                <w:sz w:val="18"/>
                <w:szCs w:val="18"/>
              </w:rPr>
            </w:pPr>
            <w:r w:rsidRPr="00D626C1">
              <w:rPr>
                <w:rFonts w:hint="eastAsia"/>
                <w:b/>
                <w:bCs/>
                <w:color w:val="000000"/>
                <w:sz w:val="24"/>
              </w:rPr>
              <w:t>培养激励专项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6C1" w:rsidRPr="00922A86" w:rsidRDefault="00D626C1" w:rsidP="00151044">
            <w:pPr>
              <w:widowControl/>
              <w:spacing w:line="340" w:lineRule="atLeast"/>
              <w:jc w:val="left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F52BA" w:rsidTr="00D87133">
        <w:trPr>
          <w:cantSplit/>
          <w:trHeight w:val="675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A86" w:rsidRDefault="00922A86" w:rsidP="004D332F">
            <w:pPr>
              <w:widowControl/>
              <w:spacing w:line="340" w:lineRule="atLeas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专</w:t>
            </w:r>
          </w:p>
          <w:p w:rsidR="00922A86" w:rsidRDefault="00922A86" w:rsidP="004D332F">
            <w:pPr>
              <w:widowControl/>
              <w:spacing w:line="340" w:lineRule="atLeast"/>
              <w:jc w:val="center"/>
              <w:rPr>
                <w:b/>
                <w:bCs/>
                <w:color w:val="000000"/>
                <w:sz w:val="24"/>
              </w:rPr>
            </w:pPr>
          </w:p>
          <w:p w:rsidR="00922A86" w:rsidRDefault="00922A86" w:rsidP="004D332F">
            <w:pPr>
              <w:widowControl/>
              <w:spacing w:line="340" w:lineRule="atLeas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项</w:t>
            </w:r>
          </w:p>
          <w:p w:rsidR="00922A86" w:rsidRDefault="00922A86" w:rsidP="004D332F">
            <w:pPr>
              <w:widowControl/>
              <w:spacing w:line="340" w:lineRule="atLeast"/>
              <w:jc w:val="center"/>
              <w:rPr>
                <w:b/>
                <w:bCs/>
                <w:color w:val="000000"/>
                <w:sz w:val="24"/>
              </w:rPr>
            </w:pPr>
          </w:p>
          <w:p w:rsidR="00922A86" w:rsidRDefault="00922A86" w:rsidP="004D332F">
            <w:pPr>
              <w:widowControl/>
              <w:spacing w:line="340" w:lineRule="atLeas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条</w:t>
            </w:r>
          </w:p>
          <w:p w:rsidR="00922A86" w:rsidRDefault="00922A86" w:rsidP="004D332F">
            <w:pPr>
              <w:widowControl/>
              <w:spacing w:line="340" w:lineRule="atLeast"/>
              <w:jc w:val="center"/>
              <w:rPr>
                <w:b/>
                <w:bCs/>
                <w:color w:val="000000"/>
                <w:sz w:val="24"/>
              </w:rPr>
            </w:pPr>
          </w:p>
          <w:p w:rsidR="005F52BA" w:rsidRDefault="00922A86" w:rsidP="004D332F">
            <w:pPr>
              <w:widowControl/>
              <w:spacing w:line="3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件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133" w:rsidRDefault="005D5C21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  <w:r w:rsidRPr="005D5C21">
              <w:rPr>
                <w:rFonts w:hint="eastAsia"/>
                <w:color w:val="000000"/>
                <w:sz w:val="22"/>
                <w:szCs w:val="18"/>
              </w:rPr>
              <w:t>详细说明</w:t>
            </w:r>
            <w:r w:rsidR="00E206E8">
              <w:rPr>
                <w:rFonts w:hint="eastAsia"/>
                <w:color w:val="000000"/>
                <w:sz w:val="22"/>
                <w:szCs w:val="18"/>
              </w:rPr>
              <w:t>（证明材料复印件附后）</w:t>
            </w:r>
            <w:r w:rsidRPr="005D5C21">
              <w:rPr>
                <w:rFonts w:hint="eastAsia"/>
                <w:color w:val="000000"/>
                <w:sz w:val="22"/>
                <w:szCs w:val="18"/>
              </w:rPr>
              <w:t>：</w:t>
            </w:r>
          </w:p>
          <w:p w:rsidR="00E446E3" w:rsidRDefault="00E446E3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446E3" w:rsidRDefault="00E446E3" w:rsidP="00E446E3">
            <w:pPr>
              <w:widowControl/>
              <w:spacing w:line="340" w:lineRule="atLeast"/>
              <w:jc w:val="left"/>
              <w:rPr>
                <w:color w:val="000000"/>
                <w:sz w:val="22"/>
                <w:szCs w:val="18"/>
              </w:rPr>
            </w:pPr>
          </w:p>
          <w:p w:rsidR="00D87133" w:rsidRDefault="00D87133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D87133" w:rsidRDefault="00D87133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D87133" w:rsidRDefault="00D87133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D87133" w:rsidRDefault="00D87133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D87133" w:rsidRDefault="00D87133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D87133" w:rsidRDefault="00D87133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D87133" w:rsidRDefault="00D87133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D87133" w:rsidRDefault="00D87133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D87133" w:rsidRDefault="00D87133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D87133" w:rsidRDefault="00D87133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D87133" w:rsidRDefault="00D87133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D87133" w:rsidRDefault="00D87133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D87133" w:rsidRDefault="00D87133" w:rsidP="00550771">
            <w:pPr>
              <w:widowControl/>
              <w:spacing w:line="340" w:lineRule="atLeast"/>
              <w:jc w:val="left"/>
              <w:rPr>
                <w:color w:val="000000"/>
                <w:sz w:val="22"/>
                <w:szCs w:val="18"/>
              </w:rPr>
            </w:pPr>
          </w:p>
          <w:p w:rsidR="00D87133" w:rsidRDefault="00D87133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D87133" w:rsidRDefault="00D87133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P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222EAB" w:rsidRPr="005D5C21" w:rsidRDefault="00222EAB" w:rsidP="00222EAB">
            <w:pPr>
              <w:widowControl/>
              <w:spacing w:line="340" w:lineRule="atLeast"/>
              <w:jc w:val="left"/>
              <w:rPr>
                <w:color w:val="000000"/>
                <w:sz w:val="22"/>
                <w:szCs w:val="18"/>
              </w:rPr>
            </w:pPr>
          </w:p>
        </w:tc>
      </w:tr>
      <w:tr w:rsidR="00E909AC" w:rsidTr="004B20C6">
        <w:trPr>
          <w:cantSplit/>
          <w:trHeight w:val="675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AF2" w:rsidRDefault="00E909AC" w:rsidP="004D332F">
            <w:pPr>
              <w:widowControl/>
              <w:spacing w:line="340" w:lineRule="atLeas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lastRenderedPageBreak/>
              <w:t>成</w:t>
            </w:r>
          </w:p>
          <w:p w:rsidR="005E1AF2" w:rsidRDefault="005E1AF2" w:rsidP="004D332F">
            <w:pPr>
              <w:widowControl/>
              <w:spacing w:line="340" w:lineRule="atLeast"/>
              <w:jc w:val="center"/>
              <w:rPr>
                <w:b/>
                <w:bCs/>
                <w:color w:val="000000"/>
                <w:sz w:val="24"/>
              </w:rPr>
            </w:pPr>
          </w:p>
          <w:p w:rsidR="005E1AF2" w:rsidRDefault="00E909AC" w:rsidP="004D332F">
            <w:pPr>
              <w:widowControl/>
              <w:spacing w:line="340" w:lineRule="atLeas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果</w:t>
            </w:r>
          </w:p>
          <w:p w:rsidR="005E1AF2" w:rsidRDefault="005E1AF2" w:rsidP="004D332F">
            <w:pPr>
              <w:widowControl/>
              <w:spacing w:line="340" w:lineRule="atLeast"/>
              <w:jc w:val="center"/>
              <w:rPr>
                <w:b/>
                <w:bCs/>
                <w:color w:val="000000"/>
                <w:sz w:val="24"/>
              </w:rPr>
            </w:pPr>
          </w:p>
          <w:p w:rsidR="005E1AF2" w:rsidRDefault="00E909AC" w:rsidP="004D332F">
            <w:pPr>
              <w:widowControl/>
              <w:spacing w:line="340" w:lineRule="atLeas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目</w:t>
            </w:r>
          </w:p>
          <w:p w:rsidR="005E1AF2" w:rsidRDefault="005E1AF2" w:rsidP="004D332F">
            <w:pPr>
              <w:widowControl/>
              <w:spacing w:line="340" w:lineRule="atLeast"/>
              <w:jc w:val="center"/>
              <w:rPr>
                <w:b/>
                <w:bCs/>
                <w:color w:val="000000"/>
                <w:sz w:val="24"/>
              </w:rPr>
            </w:pPr>
          </w:p>
          <w:p w:rsidR="00E909AC" w:rsidRDefault="00E909AC" w:rsidP="004D332F">
            <w:pPr>
              <w:widowControl/>
              <w:spacing w:line="340" w:lineRule="atLeas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录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  <w:p w:rsidR="00E909AC" w:rsidRPr="005D5C21" w:rsidRDefault="00E909AC" w:rsidP="00D87133">
            <w:pPr>
              <w:widowControl/>
              <w:spacing w:line="340" w:lineRule="atLeast"/>
              <w:ind w:firstLineChars="200" w:firstLine="440"/>
              <w:jc w:val="left"/>
              <w:rPr>
                <w:color w:val="000000"/>
                <w:sz w:val="22"/>
                <w:szCs w:val="18"/>
              </w:rPr>
            </w:pPr>
          </w:p>
        </w:tc>
      </w:tr>
      <w:tr w:rsidR="005F52BA" w:rsidTr="00D87133">
        <w:trPr>
          <w:trHeight w:val="182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2EAB" w:rsidRDefault="00222EAB" w:rsidP="00222EAB">
            <w:pPr>
              <w:widowControl/>
              <w:spacing w:line="3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单位</w:t>
            </w:r>
          </w:p>
          <w:p w:rsidR="005F52BA" w:rsidRDefault="005F52BA" w:rsidP="004D332F">
            <w:pPr>
              <w:widowControl/>
              <w:spacing w:line="3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推荐</w:t>
            </w:r>
          </w:p>
          <w:p w:rsidR="005F52BA" w:rsidRDefault="005F52BA" w:rsidP="004D332F">
            <w:pPr>
              <w:widowControl/>
              <w:spacing w:line="3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32F" w:rsidRDefault="004D332F">
            <w:pPr>
              <w:widowControl/>
              <w:spacing w:line="340" w:lineRule="atLeast"/>
              <w:jc w:val="left"/>
              <w:rPr>
                <w:color w:val="000000"/>
                <w:sz w:val="24"/>
              </w:rPr>
            </w:pPr>
          </w:p>
          <w:p w:rsidR="005F52BA" w:rsidRDefault="005F52BA">
            <w:pPr>
              <w:widowControl/>
              <w:spacing w:line="340" w:lineRule="atLeast"/>
              <w:ind w:firstLineChars="1900" w:firstLine="4560"/>
              <w:jc w:val="left"/>
              <w:rPr>
                <w:color w:val="000000"/>
                <w:sz w:val="24"/>
              </w:rPr>
            </w:pPr>
          </w:p>
          <w:p w:rsidR="005F52BA" w:rsidRDefault="004D332F" w:rsidP="004D332F">
            <w:pPr>
              <w:widowControl/>
              <w:spacing w:line="340" w:lineRule="atLeast"/>
              <w:ind w:firstLineChars="1500" w:firstLine="36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负责人： </w:t>
            </w:r>
            <w:r>
              <w:rPr>
                <w:color w:val="000000"/>
                <w:sz w:val="24"/>
              </w:rPr>
              <w:t xml:space="preserve">         </w:t>
            </w:r>
            <w:r>
              <w:rPr>
                <w:rFonts w:hint="eastAsia"/>
                <w:color w:val="000000"/>
                <w:sz w:val="24"/>
              </w:rPr>
              <w:t>（盖章）</w:t>
            </w:r>
          </w:p>
          <w:p w:rsidR="005F52BA" w:rsidRDefault="005F52BA" w:rsidP="004D332F">
            <w:pPr>
              <w:widowControl/>
              <w:spacing w:line="340" w:lineRule="atLeast"/>
              <w:ind w:firstLineChars="2000" w:firstLine="480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4"/>
              </w:rPr>
              <w:t>年  月  日</w:t>
            </w:r>
          </w:p>
        </w:tc>
      </w:tr>
    </w:tbl>
    <w:p w:rsidR="00EE7118" w:rsidRDefault="00EE7118"/>
    <w:sectPr w:rsidR="00EE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157D" w:rsidRDefault="007D157D" w:rsidP="00E0449F">
      <w:r>
        <w:separator/>
      </w:r>
    </w:p>
  </w:endnote>
  <w:endnote w:type="continuationSeparator" w:id="0">
    <w:p w:rsidR="007D157D" w:rsidRDefault="007D157D" w:rsidP="00E0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157D" w:rsidRDefault="007D157D" w:rsidP="00E0449F">
      <w:r>
        <w:separator/>
      </w:r>
    </w:p>
  </w:footnote>
  <w:footnote w:type="continuationSeparator" w:id="0">
    <w:p w:rsidR="007D157D" w:rsidRDefault="007D157D" w:rsidP="00E04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0D9"/>
    <w:rsid w:val="0004163C"/>
    <w:rsid w:val="00151044"/>
    <w:rsid w:val="00213751"/>
    <w:rsid w:val="00222EAB"/>
    <w:rsid w:val="002922C3"/>
    <w:rsid w:val="003A74CE"/>
    <w:rsid w:val="003F54FE"/>
    <w:rsid w:val="004B20C6"/>
    <w:rsid w:val="004D332F"/>
    <w:rsid w:val="00550771"/>
    <w:rsid w:val="005D5C21"/>
    <w:rsid w:val="005E1AF2"/>
    <w:rsid w:val="005F52BA"/>
    <w:rsid w:val="007D157D"/>
    <w:rsid w:val="00851B4A"/>
    <w:rsid w:val="00922A86"/>
    <w:rsid w:val="00942BB0"/>
    <w:rsid w:val="009533CC"/>
    <w:rsid w:val="009938B2"/>
    <w:rsid w:val="00A86109"/>
    <w:rsid w:val="00AE72E2"/>
    <w:rsid w:val="00AF10D9"/>
    <w:rsid w:val="00D3027B"/>
    <w:rsid w:val="00D626C1"/>
    <w:rsid w:val="00D87133"/>
    <w:rsid w:val="00D95BE9"/>
    <w:rsid w:val="00DD745C"/>
    <w:rsid w:val="00E0449F"/>
    <w:rsid w:val="00E206E8"/>
    <w:rsid w:val="00E446E3"/>
    <w:rsid w:val="00E46539"/>
    <w:rsid w:val="00E47870"/>
    <w:rsid w:val="00E909AC"/>
    <w:rsid w:val="00EA23B3"/>
    <w:rsid w:val="00EE7118"/>
    <w:rsid w:val="00F26CE4"/>
    <w:rsid w:val="00F9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E104E9"/>
  <w15:docId w15:val="{BAEBADFD-2AB6-4DE8-A78C-3AEEB9C2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2BA"/>
    <w:pPr>
      <w:widowControl w:val="0"/>
      <w:jc w:val="both"/>
    </w:pPr>
    <w:rPr>
      <w:rFonts w:ascii="宋体" w:eastAsia="宋体" w:hAnsi="宋体" w:cs="宋体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449F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4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449F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 人仁</cp:lastModifiedBy>
  <cp:revision>11</cp:revision>
  <cp:lastPrinted>2019-04-02T03:34:00Z</cp:lastPrinted>
  <dcterms:created xsi:type="dcterms:W3CDTF">2018-07-12T01:55:00Z</dcterms:created>
  <dcterms:modified xsi:type="dcterms:W3CDTF">2020-03-27T03:09:00Z</dcterms:modified>
</cp:coreProperties>
</file>